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03-006/8971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EE051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359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0235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03-006/8971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02359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2020-02-07T13:01:00Z</dcterms:modified>
</cp:coreProperties>
</file>